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6E" w:rsidRDefault="00E34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E4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45pt;width:81pt;height:27pt;z-index:251658240" stroked="f">
            <v:textbox style="mso-next-textbox:#_x0000_s1026">
              <w:txbxContent>
                <w:p w:rsidR="00DD396E" w:rsidRDefault="00DD39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Druk nr 1</w:t>
                  </w:r>
                </w:p>
              </w:txbxContent>
            </v:textbox>
          </v:shape>
        </w:pict>
      </w:r>
      <w:r w:rsidR="00DD396E">
        <w:rPr>
          <w:rFonts w:ascii="Times New Roman" w:hAnsi="Times New Roman" w:cs="Times New Roman"/>
          <w:sz w:val="24"/>
          <w:szCs w:val="24"/>
        </w:rPr>
        <w:t>ZGODA WSPÓŁWŁAŚCICIELA NIERUCHOMOŚCI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(wypełnia Współwłaściciel nieruchomości, w której będzie wykonywane zadanie)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396E" w:rsidRDefault="00DD39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współwłaściciela)</w:t>
      </w:r>
    </w:p>
    <w:p w:rsidR="00DD396E" w:rsidRDefault="004E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D396E">
        <w:rPr>
          <w:rFonts w:ascii="Times New Roman" w:hAnsi="Times New Roman" w:cs="Times New Roman"/>
          <w:sz w:val="24"/>
          <w:szCs w:val="24"/>
        </w:rPr>
        <w:t>amieszkały(a)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</w:t>
      </w:r>
    </w:p>
    <w:p w:rsidR="00DD396E" w:rsidRDefault="00DD39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(dokładny adres)</w:t>
      </w:r>
    </w:p>
    <w:p w:rsidR="00DD396E" w:rsidRDefault="004E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96E">
        <w:rPr>
          <w:rFonts w:ascii="Times New Roman" w:hAnsi="Times New Roman" w:cs="Times New Roman"/>
          <w:sz w:val="24"/>
          <w:szCs w:val="24"/>
        </w:rPr>
        <w:t>rodzony(a) ……………………………… w ……………………………….......................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(miejsce urodzenia)</w:t>
      </w:r>
    </w:p>
    <w:p w:rsidR="00DD396E" w:rsidRDefault="004E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D396E">
        <w:rPr>
          <w:rFonts w:ascii="Times New Roman" w:hAnsi="Times New Roman" w:cs="Times New Roman"/>
          <w:sz w:val="24"/>
          <w:szCs w:val="24"/>
        </w:rPr>
        <w:t>egitymujący(a) się: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………………………..…………………………………………………………………………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dowodu osobistego lub innego dokumentu stwierdzającego tożsamość i organ wydający dokument)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ś w i a d c z a m, ż e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współwłaścicielem budynku/ lokalu mieszkalnego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>, zlokalizowanego w .................. przy ulicy: …………………………………..…….., pod numerem …………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(adres nieruchomości, w której będzie wykonywane zadanie)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wyrażam zgodę na wykonanie zadania polegającego na zmianie systemu ogrzewania wraz z likwidacją dotychczasowych źródeł ciepła zasilanych paliwem stałym na nowoczesne źródła ciepła:</w:t>
      </w:r>
    </w:p>
    <w:p w:rsidR="00DD396E" w:rsidRDefault="00DD39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kocioł gazowy,</w:t>
      </w:r>
    </w:p>
    <w:p w:rsidR="00DD396E" w:rsidRDefault="00DD39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kocioł na lekki olej opałowy,</w:t>
      </w:r>
    </w:p>
    <w:p w:rsidR="00DD396E" w:rsidRDefault="00DD39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 zasilane prądem elektrycznym,</w:t>
      </w:r>
    </w:p>
    <w:p w:rsidR="00DD396E" w:rsidRDefault="00DD39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kocioł na paliwo stałe lub biomasę charakteryzujący się parametrami co najmniej jak dla kotłów klasy 5 kategorii wg PN-EN 303-5:2012,</w:t>
      </w:r>
    </w:p>
    <w:p w:rsidR="00DD396E" w:rsidRDefault="00DD39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OZE: pompy ciepła, kolektory słoneczne, ogniwa fotowoltaiczne, przydomowe elektrownie wiatrowe,</w:t>
      </w:r>
    </w:p>
    <w:p w:rsidR="00DD396E" w:rsidRDefault="00DD396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realizowanego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ramach regulaminu określającego zasady i tryb udzielania dotacji celowych na realizację zadań inwestycyjnych z zakresu ochrony środowiska, służących ochronie powietrza i ograniczaniu niskiej emisji, polegających na zmianie systemu ogrzewania opartego na paliwie stałym na ogrzewanie ekologiczne, realizowanych na terenie Gminy Złotoryja - przyjętego uchwałą nr XXXV/395/2018 Rady Gminy Złotoryja z dnia 23 lutego 2018 r.</w:t>
      </w:r>
    </w:p>
    <w:p w:rsidR="00DD396E" w:rsidRDefault="00DD396E">
      <w:pPr>
        <w:pStyle w:val="Default"/>
        <w:jc w:val="both"/>
        <w:rPr>
          <w:rFonts w:ascii="Times New Roman" w:hAnsi="Times New Roman" w:cs="Times New Roman"/>
        </w:rPr>
      </w:pPr>
    </w:p>
    <w:p w:rsidR="00DD396E" w:rsidRDefault="00DD396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zapoznałem się z ww. regulaminem i akceptuję jego postanowienia.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Współwłaściciela)</w:t>
      </w:r>
    </w:p>
    <w:sectPr w:rsidR="00DD396E" w:rsidSect="00DD39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6E" w:rsidRDefault="00DD3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D396E" w:rsidRDefault="00DD3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6E" w:rsidRDefault="00DD39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1) W przypadku kilku współwłaścicieli, należy przedstawić zgodę każdego z osobna.</w:t>
    </w:r>
  </w:p>
  <w:p w:rsidR="00DD396E" w:rsidRDefault="00DD396E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*) Niepotrzebne skreślić.</w:t>
    </w:r>
  </w:p>
  <w:p w:rsidR="00DD396E" w:rsidRDefault="00DD396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6E" w:rsidRDefault="00DD3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D396E" w:rsidRDefault="00DD3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439"/>
    <w:multiLevelType w:val="hybridMultilevel"/>
    <w:tmpl w:val="F438CE20"/>
    <w:lvl w:ilvl="0" w:tplc="DD60366A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974CDD"/>
    <w:multiLevelType w:val="hybridMultilevel"/>
    <w:tmpl w:val="B546B298"/>
    <w:lvl w:ilvl="0" w:tplc="C7941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8A0ADE"/>
    <w:multiLevelType w:val="hybridMultilevel"/>
    <w:tmpl w:val="F438CE20"/>
    <w:lvl w:ilvl="0" w:tplc="EC44797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96E"/>
    <w:rsid w:val="004E3CAA"/>
    <w:rsid w:val="00DD396E"/>
    <w:rsid w:val="00E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4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45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3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45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E34E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34E4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4E45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</dc:creator>
  <cp:keywords/>
  <dc:description/>
  <cp:lastModifiedBy>Łukasz Żuber</cp:lastModifiedBy>
  <cp:revision>10</cp:revision>
  <dcterms:created xsi:type="dcterms:W3CDTF">2017-08-02T12:36:00Z</dcterms:created>
  <dcterms:modified xsi:type="dcterms:W3CDTF">2018-02-28T10:26:00Z</dcterms:modified>
</cp:coreProperties>
</file>