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05" w:rsidRDefault="00AB08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B080E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9pt;width:81pt;height:27pt;z-index:251658240" stroked="f">
            <v:textbox style="mso-next-textbox:#_x0000_s1026">
              <w:txbxContent>
                <w:p w:rsidR="00584605" w:rsidRDefault="0058460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Druk nr 2</w:t>
                  </w:r>
                </w:p>
              </w:txbxContent>
            </v:textbox>
          </v:shape>
        </w:pict>
      </w:r>
    </w:p>
    <w:p w:rsidR="00584605" w:rsidRDefault="00584605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.............................................. </w:t>
      </w:r>
    </w:p>
    <w:p w:rsidR="00584605" w:rsidRDefault="00584605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 i data)</w:t>
      </w:r>
    </w:p>
    <w:p w:rsidR="00584605" w:rsidRDefault="00584605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584605" w:rsidRDefault="00584605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584605" w:rsidRDefault="00584605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4605" w:rsidRDefault="0058460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PEŁNOMOCNICTWO</w:t>
      </w:r>
    </w:p>
    <w:p w:rsidR="00584605" w:rsidRDefault="0058460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84605" w:rsidRDefault="0058460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84605" w:rsidRDefault="0058460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upoważniam </w:t>
      </w:r>
    </w:p>
    <w:p w:rsidR="00584605" w:rsidRDefault="0058460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Ja, niżej podpisany/a .................................................................................................................................................... </w:t>
      </w:r>
    </w:p>
    <w:p w:rsidR="00584605" w:rsidRDefault="0058460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(imię i nazwisko oraz Numer PESEL ) </w:t>
      </w:r>
    </w:p>
    <w:p w:rsidR="00584605" w:rsidRDefault="0058460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84605" w:rsidRDefault="0058460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zamieszkały/a............................................................................................................................. </w:t>
      </w:r>
    </w:p>
    <w:p w:rsidR="00584605" w:rsidRDefault="0058460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(pełny adres, numer telefonu) </w:t>
      </w:r>
    </w:p>
    <w:p w:rsidR="00584605" w:rsidRDefault="0058460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84605" w:rsidRDefault="0058460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legitymujący/a się.......................................................seria i nr .................................................. </w:t>
      </w:r>
    </w:p>
    <w:p w:rsidR="00584605" w:rsidRDefault="0058460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(rodzaj dokumentu tożsamości ) </w:t>
      </w:r>
    </w:p>
    <w:p w:rsidR="00584605" w:rsidRDefault="0058460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84605" w:rsidRDefault="0058460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upoważniam Pana/Panią............................................................................................................ </w:t>
      </w:r>
    </w:p>
    <w:p w:rsidR="00584605" w:rsidRDefault="0058460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(imię i nazwisko, stopień pokrewieństwa) </w:t>
      </w:r>
    </w:p>
    <w:p w:rsidR="00584605" w:rsidRDefault="0058460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84605" w:rsidRDefault="0058460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zamieszkałego/</w:t>
      </w:r>
      <w:proofErr w:type="spellStart"/>
      <w:r>
        <w:rPr>
          <w:rFonts w:ascii="Times New Roman" w:hAnsi="Times New Roman" w:cs="Times New Roman"/>
          <w:sz w:val="22"/>
          <w:szCs w:val="22"/>
        </w:rPr>
        <w:t>łą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 </w:t>
      </w:r>
    </w:p>
    <w:p w:rsidR="00584605" w:rsidRDefault="0058460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(pełny adres, numer telefonu) </w:t>
      </w:r>
    </w:p>
    <w:p w:rsidR="00584605" w:rsidRDefault="0058460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84605" w:rsidRDefault="0058460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legitymującego/</w:t>
      </w:r>
      <w:proofErr w:type="spellStart"/>
      <w:r>
        <w:rPr>
          <w:rFonts w:ascii="Times New Roman" w:hAnsi="Times New Roman" w:cs="Times New Roman"/>
          <w:sz w:val="22"/>
          <w:szCs w:val="22"/>
        </w:rPr>
        <w:t>cą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się..................................................seria i nr.................................................. </w:t>
      </w:r>
    </w:p>
    <w:p w:rsidR="00584605" w:rsidRDefault="0058460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(rodzaj dokumentu tożsamości ) </w:t>
      </w:r>
    </w:p>
    <w:p w:rsidR="00584605" w:rsidRDefault="0058460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84605" w:rsidRDefault="00584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 reprezentowania mnie przed organami administracyjnymi w sprawie ubiegania się o dotację celową na realizację zadania inwestycyjnego z zakresu ochrony środowiska, służącego ochronie powietrza i ograniczaniu niskiej emisji, polegającego na zmianie systemu ogrzewania opartego na paliwie stałym na ogrzewanie ekologiczne, realizowanego na terenie Gminy Złotoryja.</w:t>
      </w:r>
    </w:p>
    <w:p w:rsidR="00584605" w:rsidRDefault="0058460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84605" w:rsidRDefault="0058460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84605" w:rsidRDefault="0058460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84605" w:rsidRDefault="0058460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Niniejsze pełnomocnictwo zachowuje ważność do dnia……………………................................</w:t>
      </w:r>
    </w:p>
    <w:p w:rsidR="00584605" w:rsidRDefault="0058460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84605" w:rsidRDefault="0058460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84605" w:rsidRDefault="0058460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84605" w:rsidRDefault="00584605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</w:t>
      </w:r>
    </w:p>
    <w:p w:rsidR="00584605" w:rsidRDefault="00584605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(podpis osoby udzielającej pełnomocnictwa) </w:t>
      </w:r>
    </w:p>
    <w:p w:rsidR="00584605" w:rsidRDefault="0058460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84605" w:rsidRDefault="0058460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84605" w:rsidRDefault="0058460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84605" w:rsidRDefault="0058460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84605" w:rsidRDefault="0058460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84605" w:rsidRDefault="0058460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584605" w:rsidRDefault="00584605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Uwaga pouczenie: </w:t>
      </w:r>
    </w:p>
    <w:p w:rsidR="00584605" w:rsidRDefault="00584605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Udzielenie pełnomocnictwa podlega opłacie skarbowej w wysokości 17,00 zł zgodnie z ustawą z dnia 16 listopada 2006r. o opłacie skarbowej (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Dz.U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>. z 2016 r. poz. 1827</w:t>
      </w:r>
      <w:r w:rsidR="00604185">
        <w:rPr>
          <w:rFonts w:ascii="Times New Roman" w:hAnsi="Times New Roman" w:cs="Times New Roman"/>
          <w:b/>
          <w:bCs/>
          <w:sz w:val="18"/>
          <w:szCs w:val="18"/>
        </w:rPr>
        <w:t>, ze zm.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). Zwolnione z opłaty skarbowej są m.in. dokumenty stwierdzające udzielenie pełnomocnictwa oraz jego odpis, wypis lub kopia: poświadczone notarialnie lub przez uprawniony organ, upoważniające do odbioru dokumentów oraz pełnomocnictwa udzielone małżonkowi, wstępnym, zstępnym lub rodzeństwu. </w:t>
      </w:r>
    </w:p>
    <w:p w:rsidR="00584605" w:rsidRDefault="00584605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UWAGA: Opłatę skarbową należy wnieść na rachunek tut. Urzędu - przed złożeniem wniosku. </w:t>
      </w:r>
    </w:p>
    <w:p w:rsidR="00584605" w:rsidRDefault="00584605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Konto i nr rachunku: </w:t>
      </w:r>
      <w:r>
        <w:rPr>
          <w:rStyle w:val="Pogrubienie"/>
          <w:color w:val="auto"/>
          <w:sz w:val="18"/>
          <w:szCs w:val="18"/>
        </w:rPr>
        <w:t>PBS Złotoryja nr 08-8658-0009-0000-3593-2000-0270</w:t>
      </w:r>
    </w:p>
    <w:sectPr w:rsidR="00584605" w:rsidSect="0058460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605"/>
    <w:rsid w:val="00584605"/>
    <w:rsid w:val="00604185"/>
    <w:rsid w:val="00AB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80E"/>
    <w:pPr>
      <w:spacing w:after="200" w:line="276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B080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99"/>
    <w:qFormat/>
    <w:rsid w:val="00AB080E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192</Words>
  <Characters>2198</Characters>
  <Application>Microsoft Office Word</Application>
  <DocSecurity>0</DocSecurity>
  <Lines>18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Łukasz Żuber</cp:lastModifiedBy>
  <cp:revision>9</cp:revision>
  <dcterms:created xsi:type="dcterms:W3CDTF">2017-08-02T12:19:00Z</dcterms:created>
  <dcterms:modified xsi:type="dcterms:W3CDTF">2018-02-28T10:24:00Z</dcterms:modified>
</cp:coreProperties>
</file>